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821A" w14:textId="6BFEB98B" w:rsidR="002367A4" w:rsidRDefault="002367A4">
      <w:r>
        <w:rPr>
          <w:noProof/>
        </w:rPr>
        <w:drawing>
          <wp:inline distT="0" distB="0" distL="0" distR="0" wp14:anchorId="23FDC7B7" wp14:editId="79AEDAAE">
            <wp:extent cx="799063" cy="958362"/>
            <wp:effectExtent l="0" t="0" r="1270" b="0"/>
            <wp:docPr id="677751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51629" name="Picture 6777516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98" cy="98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EAAD" w14:textId="7F536691" w:rsidR="002367A4" w:rsidRDefault="002367A4" w:rsidP="002367A4">
      <w:pPr>
        <w:jc w:val="center"/>
      </w:pPr>
      <w:r>
        <w:t xml:space="preserve">FOREVER COMPANION – </w:t>
      </w:r>
      <w:r w:rsidR="009B78E2">
        <w:t>14-day Quality of Life Calendar</w:t>
      </w:r>
    </w:p>
    <w:p w14:paraId="0849405A" w14:textId="36EEB674" w:rsidR="009B78E2" w:rsidRDefault="009B78E2" w:rsidP="002367A4">
      <w:r>
        <w:t>Instructions: Mark each day</w:t>
      </w:r>
    </w:p>
    <w:p w14:paraId="166235DD" w14:textId="7D19138E" w:rsidR="009B78E2" w:rsidRPr="009B78E2" w:rsidRDefault="002A2E91" w:rsidP="002367A4">
      <w:r>
        <w:rPr>
          <w:sz w:val="40"/>
          <w:szCs w:val="40"/>
        </w:rPr>
        <w:t xml:space="preserve">G </w:t>
      </w:r>
      <w:r w:rsidR="009B78E2" w:rsidRPr="009B78E2">
        <w:t xml:space="preserve">= Good Day (comfortable, engaged – tail wagging, still eager to please, gets up when approached, </w:t>
      </w:r>
      <w:proofErr w:type="spellStart"/>
      <w:r w:rsidR="009B78E2" w:rsidRPr="009B78E2">
        <w:t>etc</w:t>
      </w:r>
      <w:proofErr w:type="spellEnd"/>
      <w:r w:rsidR="009B78E2" w:rsidRPr="009B78E2">
        <w:t>)</w:t>
      </w:r>
    </w:p>
    <w:p w14:paraId="5E11536F" w14:textId="4A9EFCCA" w:rsidR="009B78E2" w:rsidRPr="009B78E2" w:rsidRDefault="002A2E91" w:rsidP="002367A4">
      <w:r>
        <w:rPr>
          <w:sz w:val="40"/>
          <w:szCs w:val="40"/>
        </w:rPr>
        <w:t xml:space="preserve">N </w:t>
      </w:r>
      <w:r w:rsidR="009B78E2" w:rsidRPr="009B78E2">
        <w:t>= Neutral Day (even mixture of good and bad moments)</w:t>
      </w:r>
    </w:p>
    <w:p w14:paraId="6A95A7D1" w14:textId="5BB515D1" w:rsidR="009B78E2" w:rsidRPr="009B78E2" w:rsidRDefault="002A2E91" w:rsidP="002367A4">
      <w:r>
        <w:rPr>
          <w:sz w:val="40"/>
          <w:szCs w:val="40"/>
        </w:rPr>
        <w:t>B</w:t>
      </w:r>
      <w:r w:rsidR="009B78E2" w:rsidRPr="009B78E2">
        <w:rPr>
          <w:sz w:val="40"/>
          <w:szCs w:val="40"/>
        </w:rPr>
        <w:t xml:space="preserve"> =</w:t>
      </w:r>
      <w:r w:rsidR="009B78E2" w:rsidRPr="009B78E2">
        <w:t xml:space="preserve"> Bad Day (painful, excessive panting, withdrawn, no tail wag, little to no ability to get up, </w:t>
      </w:r>
      <w:proofErr w:type="spellStart"/>
      <w:r w:rsidR="009B78E2" w:rsidRPr="009B78E2">
        <w:t>etc</w:t>
      </w:r>
      <w:proofErr w:type="spellEnd"/>
      <w:r w:rsidR="009B78E2" w:rsidRPr="009B78E2">
        <w:t>)</w:t>
      </w:r>
    </w:p>
    <w:p w14:paraId="25BA92CA" w14:textId="77777777" w:rsidR="009B78E2" w:rsidRDefault="009B78E2" w:rsidP="002367A4">
      <w:pPr>
        <w:rPr>
          <w:sz w:val="28"/>
          <w:szCs w:val="28"/>
        </w:rPr>
      </w:pPr>
    </w:p>
    <w:p w14:paraId="26537E6C" w14:textId="14085C9E" w:rsidR="009B78E2" w:rsidRPr="009B78E2" w:rsidRDefault="009B78E2" w:rsidP="002367A4">
      <w:r w:rsidRPr="009B78E2">
        <w:t>Week 1:</w:t>
      </w:r>
    </w:p>
    <w:p w14:paraId="6CFCDC69" w14:textId="77777777" w:rsidR="009B78E2" w:rsidRPr="009B78E2" w:rsidRDefault="009B78E2" w:rsidP="002367A4">
      <w:r w:rsidRPr="009B78E2">
        <w:t xml:space="preserve">Day 1: _______ Day 2: _______ Day 3: _______ Day 4: ______ Day 5: ______ Day 6: ______ </w:t>
      </w:r>
    </w:p>
    <w:p w14:paraId="6846DD5D" w14:textId="54B6E268" w:rsidR="009B78E2" w:rsidRPr="009B78E2" w:rsidRDefault="009B78E2" w:rsidP="002367A4">
      <w:r w:rsidRPr="009B78E2">
        <w:t>Day 7: _____</w:t>
      </w:r>
      <w:proofErr w:type="gramStart"/>
      <w:r w:rsidRPr="009B78E2">
        <w:t>_  NOTES</w:t>
      </w:r>
      <w:proofErr w:type="gramEnd"/>
      <w:r w:rsidRPr="009B78E2">
        <w:t>:___________________________________________________________</w:t>
      </w:r>
    </w:p>
    <w:p w14:paraId="529B337C" w14:textId="07B77E3F" w:rsidR="009B78E2" w:rsidRPr="009B78E2" w:rsidRDefault="009B78E2" w:rsidP="002367A4">
      <w:r w:rsidRPr="009B78E2">
        <w:t>________________________________________________________________________________</w:t>
      </w:r>
    </w:p>
    <w:p w14:paraId="7EA8E144" w14:textId="4249DCF4" w:rsidR="009B78E2" w:rsidRPr="009B78E2" w:rsidRDefault="009B78E2" w:rsidP="002367A4"/>
    <w:p w14:paraId="06C01AD0" w14:textId="3BEBDF04" w:rsidR="009B78E2" w:rsidRPr="009B78E2" w:rsidRDefault="009B78E2" w:rsidP="002367A4">
      <w:r w:rsidRPr="009B78E2">
        <w:t xml:space="preserve">Week 2: </w:t>
      </w:r>
    </w:p>
    <w:p w14:paraId="1429FE51" w14:textId="77777777" w:rsidR="009B78E2" w:rsidRPr="009B78E2" w:rsidRDefault="009B78E2" w:rsidP="009B78E2">
      <w:r w:rsidRPr="009B78E2">
        <w:t xml:space="preserve">Day 1: _______ Day 2: _______ Day 3: _______ Day 4: ______ Day 5: ______ Day 6: ______ </w:t>
      </w:r>
    </w:p>
    <w:p w14:paraId="2A0E2D03" w14:textId="784EE8DB" w:rsidR="009B78E2" w:rsidRPr="009B78E2" w:rsidRDefault="009B78E2" w:rsidP="009B78E2">
      <w:r w:rsidRPr="009B78E2">
        <w:t>Day 7: ______ NOTES: ___________________________________________________________</w:t>
      </w:r>
    </w:p>
    <w:p w14:paraId="18BA8C73" w14:textId="7D2D8963" w:rsidR="009B78E2" w:rsidRPr="009B78E2" w:rsidRDefault="009B78E2" w:rsidP="009B78E2">
      <w:r w:rsidRPr="009B78E2">
        <w:t>_______________________________________________________________________________</w:t>
      </w:r>
    </w:p>
    <w:p w14:paraId="6CEFB8B2" w14:textId="77777777" w:rsidR="009B78E2" w:rsidRPr="009B78E2" w:rsidRDefault="009B78E2" w:rsidP="009B78E2"/>
    <w:p w14:paraId="022D5585" w14:textId="3F098D78" w:rsidR="009B78E2" w:rsidRPr="009B78E2" w:rsidRDefault="009B78E2" w:rsidP="009B78E2">
      <w:r w:rsidRPr="009B78E2">
        <w:t>Totals:</w:t>
      </w:r>
    </w:p>
    <w:p w14:paraId="49A9B16D" w14:textId="22869A2C" w:rsidR="009B78E2" w:rsidRPr="009B78E2" w:rsidRDefault="009B78E2" w:rsidP="009B78E2">
      <w:r w:rsidRPr="009B78E2">
        <w:t xml:space="preserve">Good </w:t>
      </w:r>
      <w:proofErr w:type="gramStart"/>
      <w:r w:rsidRPr="009B78E2">
        <w:t>Days:_</w:t>
      </w:r>
      <w:proofErr w:type="gramEnd"/>
      <w:r w:rsidRPr="009B78E2">
        <w:t>_______</w:t>
      </w:r>
    </w:p>
    <w:p w14:paraId="32D124F1" w14:textId="22498A48" w:rsidR="009B78E2" w:rsidRPr="009B78E2" w:rsidRDefault="009B78E2" w:rsidP="009B78E2">
      <w:r w:rsidRPr="009B78E2">
        <w:t xml:space="preserve">Neutral </w:t>
      </w:r>
      <w:proofErr w:type="gramStart"/>
      <w:r w:rsidRPr="009B78E2">
        <w:t>Days:_</w:t>
      </w:r>
      <w:proofErr w:type="gramEnd"/>
      <w:r w:rsidRPr="009B78E2">
        <w:t>_______</w:t>
      </w:r>
    </w:p>
    <w:p w14:paraId="1C4DD65A" w14:textId="292E77B4" w:rsidR="009B78E2" w:rsidRPr="009B78E2" w:rsidRDefault="009B78E2" w:rsidP="009B78E2">
      <w:r w:rsidRPr="009B78E2">
        <w:t xml:space="preserve">Bad </w:t>
      </w:r>
      <w:proofErr w:type="gramStart"/>
      <w:r w:rsidRPr="009B78E2">
        <w:t>Days:_</w:t>
      </w:r>
      <w:proofErr w:type="gramEnd"/>
      <w:r w:rsidRPr="009B78E2">
        <w:t>_______</w:t>
      </w:r>
    </w:p>
    <w:p w14:paraId="16CF795A" w14:textId="306F2C71" w:rsidR="009B78E2" w:rsidRPr="009B78E2" w:rsidRDefault="009B78E2" w:rsidP="009B78E2">
      <w:r w:rsidRPr="009B78E2">
        <w:rPr>
          <w:b/>
          <w:bCs/>
        </w:rPr>
        <w:t>Reflection:</w:t>
      </w:r>
      <w:r w:rsidRPr="009B78E2">
        <w:t xml:space="preserve"> Are the good days the majority? YES or </w:t>
      </w:r>
      <w:proofErr w:type="gramStart"/>
      <w:r w:rsidRPr="009B78E2">
        <w:t>NO</w:t>
      </w:r>
      <w:proofErr w:type="gramEnd"/>
    </w:p>
    <w:p w14:paraId="4C0C57D1" w14:textId="79F2BA0F" w:rsidR="009B78E2" w:rsidRPr="009B78E2" w:rsidRDefault="009B78E2" w:rsidP="009B78E2">
      <w:r w:rsidRPr="009B78E2">
        <w:t>Is quality improving, stable or declining?</w:t>
      </w:r>
    </w:p>
    <w:p w14:paraId="6AB95361" w14:textId="0E3F266B" w:rsidR="009B78E2" w:rsidRPr="009B78E2" w:rsidRDefault="009B78E2" w:rsidP="009B78E2">
      <w:r w:rsidRPr="009B78E2">
        <w:t>Are medications helping?</w:t>
      </w:r>
    </w:p>
    <w:p w14:paraId="20560514" w14:textId="0F4D2B4F" w:rsidR="009B78E2" w:rsidRPr="009B78E2" w:rsidRDefault="009B78E2" w:rsidP="002367A4">
      <w:r w:rsidRPr="009B78E2">
        <w:t xml:space="preserve">Any </w:t>
      </w:r>
      <w:proofErr w:type="spellStart"/>
      <w:r w:rsidRPr="009B78E2">
        <w:t>noticiable</w:t>
      </w:r>
      <w:proofErr w:type="spellEnd"/>
      <w:r w:rsidRPr="009B78E2">
        <w:t xml:space="preserve"> patterns?</w:t>
      </w:r>
    </w:p>
    <w:sectPr w:rsidR="009B78E2" w:rsidRPr="009B78E2" w:rsidSect="002367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4"/>
    <w:rsid w:val="002367A4"/>
    <w:rsid w:val="002A2E91"/>
    <w:rsid w:val="003943A3"/>
    <w:rsid w:val="00646F34"/>
    <w:rsid w:val="009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31756"/>
  <w15:chartTrackingRefBased/>
  <w15:docId w15:val="{66B30683-D778-B340-8AC9-C7E20C7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Bandelin</dc:creator>
  <cp:keywords/>
  <dc:description/>
  <cp:lastModifiedBy>Elisa Bandelin</cp:lastModifiedBy>
  <cp:revision>3</cp:revision>
  <cp:lastPrinted>2026-04-20T18:35:00Z</cp:lastPrinted>
  <dcterms:created xsi:type="dcterms:W3CDTF">2026-04-20T18:19:00Z</dcterms:created>
  <dcterms:modified xsi:type="dcterms:W3CDTF">2026-06-23T03:10:00Z</dcterms:modified>
</cp:coreProperties>
</file>